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CF17" w14:textId="77777777" w:rsidR="00C03843" w:rsidRPr="002E4091" w:rsidRDefault="00C03843" w:rsidP="00C03843">
      <w:pPr>
        <w:spacing w:before="56"/>
        <w:ind w:right="114"/>
        <w:jc w:val="right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 xml:space="preserve">Jakarta, December      </w:t>
      </w:r>
      <w:proofErr w:type="gramStart"/>
      <w:r w:rsidRPr="002E4091">
        <w:rPr>
          <w:rFonts w:ascii="Times New Roman" w:hAnsi="Times New Roman" w:cs="Times New Roman"/>
          <w:color w:val="000000"/>
          <w:sz w:val="22"/>
          <w:szCs w:val="22"/>
        </w:rPr>
        <w:t>  ,</w:t>
      </w:r>
      <w:proofErr w:type="gramEnd"/>
      <w:r w:rsidRPr="002E4091">
        <w:rPr>
          <w:rFonts w:ascii="Times New Roman" w:hAnsi="Times New Roman" w:cs="Times New Roman"/>
          <w:color w:val="000000"/>
          <w:sz w:val="22"/>
          <w:szCs w:val="22"/>
        </w:rPr>
        <w:t xml:space="preserve"> 2023</w:t>
      </w:r>
    </w:p>
    <w:p w14:paraId="03E47815" w14:textId="77777777" w:rsidR="00C03843" w:rsidRPr="002E4091" w:rsidRDefault="00C03843" w:rsidP="002E4091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6EDF5F1F" w14:textId="77777777" w:rsidR="00C03843" w:rsidRPr="002E4091" w:rsidRDefault="00C03843" w:rsidP="00C03843">
      <w:pPr>
        <w:spacing w:before="22"/>
        <w:ind w:left="100" w:right="1993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E4091">
        <w:rPr>
          <w:rFonts w:ascii="Times New Roman" w:hAnsi="Times New Roman" w:cs="Times New Roman"/>
          <w:b/>
          <w:color w:val="000000"/>
          <w:sz w:val="22"/>
          <w:szCs w:val="22"/>
        </w:rPr>
        <w:t>To:</w:t>
      </w:r>
    </w:p>
    <w:p w14:paraId="0A510986" w14:textId="05996CF1" w:rsidR="00C03843" w:rsidRPr="002E4091" w:rsidRDefault="00C03843" w:rsidP="00C03843">
      <w:pPr>
        <w:spacing w:before="22"/>
        <w:ind w:left="100" w:right="1993"/>
        <w:rPr>
          <w:rFonts w:ascii="Times New Roman" w:eastAsia="Times New Roman" w:hAnsi="Times New Roman" w:cs="Times New Roman"/>
          <w:color w:val="000000"/>
        </w:rPr>
      </w:pPr>
      <w:proofErr w:type="spellStart"/>
      <w:r w:rsidRPr="002E4091">
        <w:rPr>
          <w:rFonts w:ascii="Times New Roman" w:hAnsi="Times New Roman" w:cs="Times New Roman"/>
          <w:b/>
          <w:color w:val="000000"/>
          <w:sz w:val="22"/>
          <w:szCs w:val="22"/>
        </w:rPr>
        <w:t>Honorable</w:t>
      </w:r>
      <w:proofErr w:type="spellEnd"/>
      <w:r w:rsidRPr="002E40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B41DA9" w:rsidRPr="002E4091">
        <w:rPr>
          <w:rFonts w:ascii="Times New Roman" w:hAnsi="Times New Roman" w:cs="Times New Roman"/>
          <w:b/>
          <w:color w:val="000000"/>
          <w:sz w:val="22"/>
          <w:szCs w:val="22"/>
        </w:rPr>
        <w:t>Regional Secretary of Bali Province</w:t>
      </w:r>
    </w:p>
    <w:p w14:paraId="61E70476" w14:textId="3F8552CB" w:rsidR="00C03843" w:rsidRPr="002E4091" w:rsidRDefault="00C03843" w:rsidP="00C03843">
      <w:pPr>
        <w:spacing w:before="1"/>
        <w:ind w:left="993" w:hanging="893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2E40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Subject: </w:t>
      </w:r>
      <w:r w:rsidR="00AC076C" w:rsidRPr="002E409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Ayung (</w:t>
      </w:r>
      <w:proofErr w:type="spellStart"/>
      <w:r w:rsidR="00AC076C" w:rsidRPr="002E409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Sarbagita</w:t>
      </w:r>
      <w:proofErr w:type="spellEnd"/>
      <w:r w:rsidR="00AC076C" w:rsidRPr="002E409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I) Regional Drinking Water Supply System</w:t>
      </w:r>
      <w:r w:rsidRPr="002E409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PPP Project</w:t>
      </w:r>
    </w:p>
    <w:p w14:paraId="76A31834" w14:textId="77777777" w:rsidR="00C03843" w:rsidRPr="002E4091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9E46DF6" w14:textId="77777777" w:rsidR="00C03843" w:rsidRPr="002E4091" w:rsidRDefault="00C03843" w:rsidP="00C03843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With regard to the Pre-Market Sounding for Public-Private Partnership (PPP) Projects in the Water Sector, on Thursday, December 7</w:t>
      </w:r>
      <w:r w:rsidRPr="002E4091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th</w:t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, 2023 at Hotel Shangri-La Jakarta, I the undersigned below:</w:t>
      </w:r>
    </w:p>
    <w:p w14:paraId="7B5B65EF" w14:textId="77777777" w:rsidR="00C03843" w:rsidRPr="002E4091" w:rsidRDefault="00C03843" w:rsidP="00C03843">
      <w:pPr>
        <w:spacing w:before="166"/>
        <w:ind w:left="100" w:right="36"/>
        <w:jc w:val="both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Sehubungan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pelaksanaan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Pre-Market Sounding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Kerja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Sama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Pemerintah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Badan Usaha (KPBU) Sektor Air yang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diselenggarakan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pada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hari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Kamis, 7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Desember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2023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bertempat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Hotel Shangri-La Jakarta,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saya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yang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bertandatangan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bawah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:</w:t>
      </w:r>
    </w:p>
    <w:p w14:paraId="7C626D6B" w14:textId="77777777" w:rsidR="00C03843" w:rsidRPr="002E4091" w:rsidRDefault="00C03843" w:rsidP="00C03843">
      <w:pPr>
        <w:spacing w:before="159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Name/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Nama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70C9BC7" w14:textId="77777777" w:rsidR="00C03843" w:rsidRPr="002E4091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Phone Number/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Nomor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Telepon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9C10F83" w14:textId="77777777" w:rsidR="00C03843" w:rsidRPr="002E4091" w:rsidRDefault="00C03843" w:rsidP="00C03843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Email Address/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Alamat </w:t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Email</w:t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</w:p>
    <w:p w14:paraId="2E7CF5D9" w14:textId="77777777" w:rsidR="00C03843" w:rsidRPr="002E4091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Position/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Jabatan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AF056D5" w14:textId="77777777" w:rsidR="00C03843" w:rsidRPr="002E4091" w:rsidRDefault="00C03843" w:rsidP="00C03843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Company/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413FEA6B" w14:textId="77777777" w:rsidR="00C03843" w:rsidRPr="002E4091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Company Address/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Alamat Perusahaan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2E4091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4C10D7D2" w14:textId="77777777" w:rsidR="00C03843" w:rsidRPr="002E4091" w:rsidRDefault="00C03843" w:rsidP="00C03843">
      <w:pPr>
        <w:rPr>
          <w:rFonts w:ascii="Times New Roman" w:eastAsia="Times New Roman" w:hAnsi="Times New Roman" w:cs="Times New Roman"/>
          <w:color w:val="000000"/>
        </w:rPr>
      </w:pPr>
    </w:p>
    <w:p w14:paraId="3D348209" w14:textId="19829927" w:rsidR="00C03843" w:rsidRPr="002E4091" w:rsidRDefault="00C03843" w:rsidP="00C03843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 xml:space="preserve">Would like to express our interest to participate in the next procurement event of the </w:t>
      </w:r>
      <w:r w:rsidR="00AC076C" w:rsidRPr="002E4091">
        <w:rPr>
          <w:rFonts w:ascii="Times New Roman" w:hAnsi="Times New Roman" w:cs="Times New Roman"/>
          <w:color w:val="000000" w:themeColor="text1"/>
          <w:sz w:val="22"/>
          <w:szCs w:val="22"/>
        </w:rPr>
        <w:t>Ayung (</w:t>
      </w:r>
      <w:proofErr w:type="spellStart"/>
      <w:r w:rsidR="00AC076C" w:rsidRPr="002E4091">
        <w:rPr>
          <w:rFonts w:ascii="Times New Roman" w:hAnsi="Times New Roman" w:cs="Times New Roman"/>
          <w:color w:val="000000" w:themeColor="text1"/>
          <w:sz w:val="22"/>
          <w:szCs w:val="22"/>
        </w:rPr>
        <w:t>Sarbagita</w:t>
      </w:r>
      <w:proofErr w:type="spellEnd"/>
      <w:r w:rsidR="00AC076C" w:rsidRPr="002E409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I) Regional Drinking Water Supply System PPP Project</w:t>
      </w:r>
      <w:r w:rsidRPr="002E409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26D5895" w14:textId="0E4730DD" w:rsidR="00C03843" w:rsidRPr="002E4091" w:rsidRDefault="00C03843" w:rsidP="00C03843">
      <w:pPr>
        <w:spacing w:before="119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Menyatakan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berpartisipasi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dalam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proses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pengadaan</w:t>
      </w:r>
      <w:proofErr w:type="spellEnd"/>
      <w:r w:rsidRPr="002E4091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proyek</w:t>
      </w:r>
      <w:proofErr w:type="spellEnd"/>
      <w:r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KPBU </w:t>
      </w:r>
      <w:proofErr w:type="spellStart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Sistem</w:t>
      </w:r>
      <w:proofErr w:type="spellEnd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Penyediaan</w:t>
      </w:r>
      <w:proofErr w:type="spellEnd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Air </w:t>
      </w:r>
      <w:proofErr w:type="spellStart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Minum</w:t>
      </w:r>
      <w:proofErr w:type="spellEnd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(SPAM) Regional Ayung (</w:t>
      </w:r>
      <w:proofErr w:type="spellStart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Sarbagita</w:t>
      </w:r>
      <w:proofErr w:type="spellEnd"/>
      <w:r w:rsidR="00AC076C" w:rsidRPr="002E409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I)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57EC0047" w14:textId="77777777" w:rsidR="00C03843" w:rsidRPr="002E4091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13D38DD2" w14:textId="77777777" w:rsidR="00C03843" w:rsidRPr="002E4091" w:rsidRDefault="00C03843" w:rsidP="00C03843">
      <w:pPr>
        <w:ind w:left="10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Best Regards/</w:t>
      </w: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Hormat Saya</w:t>
      </w:r>
    </w:p>
    <w:p w14:paraId="35F46597" w14:textId="77777777" w:rsidR="00C03843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eastAsia="Times New Roman" w:hAnsi="Times New Roman" w:cs="Times New Roman"/>
          <w:color w:val="000000"/>
        </w:rPr>
        <w:br/>
      </w:r>
      <w:r w:rsidRPr="002E4091">
        <w:rPr>
          <w:rFonts w:ascii="Times New Roman" w:eastAsia="Times New Roman" w:hAnsi="Times New Roman" w:cs="Times New Roman"/>
          <w:color w:val="000000"/>
        </w:rPr>
        <w:br/>
      </w:r>
      <w:r w:rsidRPr="002E4091">
        <w:rPr>
          <w:rFonts w:ascii="Times New Roman" w:eastAsia="Times New Roman" w:hAnsi="Times New Roman" w:cs="Times New Roman"/>
          <w:color w:val="000000"/>
        </w:rPr>
        <w:br/>
      </w:r>
      <w:r w:rsidRPr="002E4091">
        <w:rPr>
          <w:rFonts w:ascii="Times New Roman" w:eastAsia="Times New Roman" w:hAnsi="Times New Roman" w:cs="Times New Roman"/>
          <w:color w:val="000000"/>
        </w:rPr>
        <w:br/>
        <w:t> ______________________</w:t>
      </w:r>
    </w:p>
    <w:p w14:paraId="51735D00" w14:textId="77777777" w:rsidR="002E4091" w:rsidRPr="002E4091" w:rsidRDefault="002E4091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7BEA2373" w14:textId="77777777" w:rsidR="00C03843" w:rsidRPr="002E4091" w:rsidRDefault="00C03843" w:rsidP="00C03843">
      <w:pPr>
        <w:spacing w:before="56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r w:rsidRPr="002E4091">
        <w:rPr>
          <w:rFonts w:ascii="Times New Roman" w:hAnsi="Times New Roman" w:cs="Times New Roman"/>
          <w:color w:val="000000"/>
          <w:sz w:val="22"/>
          <w:szCs w:val="22"/>
        </w:rPr>
        <w:t>Note: This Letter of Intent (LoI) is intended to show company interest regarding the offered project. This LoI is a non-binding letter without any legal consequence. One company shall only fill this form once.</w:t>
      </w:r>
    </w:p>
    <w:p w14:paraId="605EEB8F" w14:textId="77777777" w:rsidR="00C03843" w:rsidRPr="002E4091" w:rsidRDefault="00C03843" w:rsidP="00C03843">
      <w:pPr>
        <w:spacing w:before="1"/>
        <w:ind w:left="10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Tujuan Surat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Pernyataan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Minat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adalah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menunjukkan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terhadap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lelang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. Surat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dibuat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mengikat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dan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memberikan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konsekuensi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hukum</w:t>
      </w:r>
      <w:proofErr w:type="spellEnd"/>
      <w:r w:rsidRPr="002E4091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0000001B" w14:textId="06BB033F" w:rsidR="00787869" w:rsidRPr="002E4091" w:rsidRDefault="00787869">
      <w:pPr>
        <w:rPr>
          <w:rFonts w:ascii="Times New Roman" w:hAnsi="Times New Roman" w:cs="Times New Roman"/>
          <w:i/>
          <w:color w:val="000000"/>
          <w:sz w:val="22"/>
          <w:szCs w:val="22"/>
        </w:rPr>
      </w:pPr>
    </w:p>
    <w:sectPr w:rsidR="00787869" w:rsidRPr="002E409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869"/>
    <w:rsid w:val="000B56C7"/>
    <w:rsid w:val="000F1D83"/>
    <w:rsid w:val="00205DBE"/>
    <w:rsid w:val="002260F3"/>
    <w:rsid w:val="002E4091"/>
    <w:rsid w:val="002F0829"/>
    <w:rsid w:val="00384B7A"/>
    <w:rsid w:val="0041636C"/>
    <w:rsid w:val="004F2567"/>
    <w:rsid w:val="00732F42"/>
    <w:rsid w:val="00787869"/>
    <w:rsid w:val="00841D4E"/>
    <w:rsid w:val="008A4E8F"/>
    <w:rsid w:val="008D0216"/>
    <w:rsid w:val="00AC076C"/>
    <w:rsid w:val="00B41DA9"/>
    <w:rsid w:val="00B5531A"/>
    <w:rsid w:val="00BA5592"/>
    <w:rsid w:val="00BE2968"/>
    <w:rsid w:val="00C03843"/>
    <w:rsid w:val="00C138BA"/>
    <w:rsid w:val="00D338AE"/>
    <w:rsid w:val="00E23D3D"/>
    <w:rsid w:val="00EE5D37"/>
    <w:rsid w:val="00F36A3C"/>
    <w:rsid w:val="00F424A3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3CFE"/>
  <w15:docId w15:val="{4A90DA67-A7A8-644B-ACCC-A504BC22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PWmhiR6sla3yt9F3897nwow0Q==">CgMxLjA4AHIhMVE4MEJMTVF4aGowMzNOanVXZnpEZlNaN2h0RTR2S0Fj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Dwika Alam Indrajati</cp:lastModifiedBy>
  <cp:revision>29</cp:revision>
  <cp:lastPrinted>2023-12-15T07:48:00Z</cp:lastPrinted>
  <dcterms:created xsi:type="dcterms:W3CDTF">2023-12-14T03:00:00Z</dcterms:created>
  <dcterms:modified xsi:type="dcterms:W3CDTF">2023-12-18T10:06:00Z</dcterms:modified>
</cp:coreProperties>
</file>